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2F6F90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="00873D4A"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F37F8" w:rsidRDefault="000D4D27" w:rsidP="0098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="00EF37F8">
        <w:rPr>
          <w:rFonts w:ascii="Times New Roman" w:hAnsi="Times New Roman" w:cs="Times New Roman"/>
          <w:sz w:val="28"/>
          <w:szCs w:val="28"/>
          <w:lang w:val="tt-RU"/>
        </w:rPr>
        <w:t xml:space="preserve"> елның 2</w:t>
      </w:r>
      <w:r w:rsidR="00C80F8F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EF37F8">
        <w:rPr>
          <w:rFonts w:ascii="Times New Roman" w:hAnsi="Times New Roman" w:cs="Times New Roman"/>
          <w:sz w:val="28"/>
          <w:szCs w:val="28"/>
          <w:lang w:val="tt-RU"/>
        </w:rPr>
        <w:t xml:space="preserve"> июленнән</w:t>
      </w:r>
      <w:r w:rsidR="002F6F9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277A8F" w:rsidRPr="00277A8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C80F8F">
        <w:rPr>
          <w:rFonts w:ascii="Times New Roman" w:hAnsi="Times New Roman" w:cs="Times New Roman"/>
          <w:sz w:val="28"/>
          <w:szCs w:val="28"/>
          <w:lang w:val="tt-RU"/>
        </w:rPr>
        <w:t>10-13</w:t>
      </w:r>
    </w:p>
    <w:p w:rsidR="00EF37F8" w:rsidRDefault="00EF37F8" w:rsidP="0098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Default="005709D7" w:rsidP="0098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7F8" w:rsidRPr="00EF37F8" w:rsidRDefault="00EF37F8" w:rsidP="00985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EF37F8" w:rsidRPr="00EF37F8" w:rsidRDefault="00EF37F8" w:rsidP="00985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EF37F8" w:rsidRPr="00EF37F8" w:rsidRDefault="00EF37F8" w:rsidP="00985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Афанас</w:t>
      </w:r>
      <w:r w:rsidR="00050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050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 w:rsidR="00050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EF37F8" w:rsidRPr="00EF37F8" w:rsidRDefault="00EF37F8" w:rsidP="00985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EF37F8" w:rsidRPr="00EF37F8" w:rsidRDefault="00EF37F8" w:rsidP="00985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51-167 номерлы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EF37F8" w:rsidRPr="00EF37F8" w:rsidRDefault="00EF37F8" w:rsidP="00985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6A4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5709D7" w:rsidRPr="00112928" w:rsidRDefault="005709D7" w:rsidP="00985C6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37F8" w:rsidRPr="00112928" w:rsidRDefault="00EF37F8" w:rsidP="00985C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чыгымнары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«Афанас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берәмлеге Уставы нигезендә, Афанас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5709D7" w:rsidRPr="00112928" w:rsidRDefault="005709D7" w:rsidP="00985C6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09D7" w:rsidRPr="00710535" w:rsidRDefault="00EF37F8" w:rsidP="00985C68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Афанас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җирлеге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Советының 2014 елның 30 октябрендәге 51-167 номерлы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карары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белән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расланган «Афанас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җирлеге» муниципаль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берәмлегендә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биләүгә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дәгъвалаучы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гражданнар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тарафыннан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керемнәр, мөлкәт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мөлкәти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характердагы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йөкләмәләр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турында, шулай ук «Афанас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җирлеге» муниципаль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берәмлегендә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вазыйфаларны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 затлар тарафыннан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керемнәр, чыгымнар, мөлкәт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мөлкәти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характердагы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йөкләмәләр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тапшыру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турындагы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Нигезләмәгә (алга</w:t>
      </w:r>
      <w:r w:rsidR="002F6F90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Нигезләмә) түбәндәге үзгәрешләр кертергә:</w:t>
      </w:r>
    </w:p>
    <w:p w:rsidR="005709D7" w:rsidRPr="002F6F90" w:rsidRDefault="005709D7" w:rsidP="00985C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1.1. </w:t>
      </w:r>
      <w:r w:rsidR="00DC2F96"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Нигезләмәнең 7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DC2F96"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DC2F96"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DC2F96"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DC2F96"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DC2F96"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DC2F96" w:rsidRPr="002F6F90" w:rsidRDefault="00DC2F96" w:rsidP="00985C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 w:rsid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пайлар) алуда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ире (хатыны) һәм (яки)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балигъ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5709D7" w:rsidRPr="002F6F90" w:rsidRDefault="00DC2F96" w:rsidP="00985C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DC2F96" w:rsidRPr="002F6F90" w:rsidRDefault="00DC2F96" w:rsidP="00985C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 w:rsidR="00A41E83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5709D7" w:rsidRPr="002F6F90" w:rsidRDefault="005709D7" w:rsidP="00985C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1.3. </w:t>
      </w:r>
      <w:r w:rsidR="00DC2F96"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Нигезләмәнең</w:t>
      </w:r>
      <w:r w:rsidR="00E80354"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16 пунктын</w:t>
      </w:r>
      <w:r w:rsid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E80354"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E80354"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E80354"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E80354"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 w:rsid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="00DC2F96"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E80354" w:rsidRPr="00E80354" w:rsidRDefault="00E80354" w:rsidP="00985C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 w:rsid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тора.Күрсәтелгән хокук бозуны кылган зат биләгән вазыйфасыннан билгеләнгән тәртиптә азат ителергә тиеш.</w:t>
      </w:r>
    </w:p>
    <w:p w:rsidR="00E80354" w:rsidRPr="00010645" w:rsidRDefault="00E80354" w:rsidP="00985C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</w:t>
      </w:r>
      <w:r w:rsidR="00010645"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аларының чыгымнарын тикшерү</w:t>
      </w:r>
      <w:r w:rsid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</w:t>
      </w:r>
      <w:r w:rsidR="00010645"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ат чыгымнары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, шулай ук аның хатынының (иренең) һәм балигъ булмаган балаларының чыгымнары гомуми керемнәренә туры килмәүне раслаучы хәлләр ачы</w:t>
      </w:r>
      <w:r w:rsidR="00010645"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кланган очракта, чыгымнарны тикшерү</w:t>
      </w:r>
      <w:r w:rsid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010645" w:rsidRPr="00010645" w:rsidRDefault="00010645" w:rsidP="00985C68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 w:rsidR="0022091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E80354" w:rsidRDefault="00E80354" w:rsidP="00985C6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E80354" w:rsidRPr="00710535" w:rsidRDefault="00E80354" w:rsidP="00985C68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5709D7" w:rsidRPr="00E80354" w:rsidRDefault="005709D7" w:rsidP="00985C6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DD7436" w:rsidRDefault="00DD7436" w:rsidP="0098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85C68" w:rsidRPr="00E80354" w:rsidRDefault="00985C68" w:rsidP="0098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3D3C" w:rsidRDefault="00010645" w:rsidP="0098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</w:t>
      </w:r>
      <w:r w:rsidR="0013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авыл</w:t>
      </w:r>
      <w:r w:rsidR="001320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җирлеге</w:t>
      </w:r>
      <w:r w:rsidR="00C43D3C">
        <w:rPr>
          <w:rFonts w:ascii="Times New Roman" w:hAnsi="Times New Roman" w:cs="Times New Roman"/>
          <w:sz w:val="28"/>
          <w:szCs w:val="28"/>
        </w:rPr>
        <w:t xml:space="preserve"> </w:t>
      </w:r>
      <w:r w:rsidR="0071053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ашлыгы</w:t>
      </w:r>
      <w:r w:rsidR="00710535">
        <w:rPr>
          <w:rFonts w:ascii="Times New Roman" w:hAnsi="Times New Roman" w:cs="Times New Roman"/>
          <w:sz w:val="28"/>
          <w:szCs w:val="28"/>
        </w:rPr>
        <w:t xml:space="preserve"> </w:t>
      </w:r>
      <w:r w:rsidR="00C43D3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053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43D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709D7">
        <w:rPr>
          <w:rFonts w:ascii="Times New Roman" w:hAnsi="Times New Roman" w:cs="Times New Roman"/>
          <w:sz w:val="28"/>
          <w:szCs w:val="28"/>
        </w:rPr>
        <w:t>Н</w:t>
      </w:r>
      <w:r w:rsidR="005709D7" w:rsidRPr="005709D7">
        <w:rPr>
          <w:rFonts w:ascii="Times New Roman" w:hAnsi="Times New Roman" w:cs="Times New Roman"/>
          <w:sz w:val="28"/>
          <w:szCs w:val="28"/>
        </w:rPr>
        <w:t>.</w:t>
      </w:r>
      <w:r w:rsidR="005709D7">
        <w:rPr>
          <w:rFonts w:ascii="Times New Roman" w:hAnsi="Times New Roman" w:cs="Times New Roman"/>
          <w:sz w:val="28"/>
          <w:szCs w:val="28"/>
        </w:rPr>
        <w:t>А</w:t>
      </w:r>
      <w:r w:rsidR="005709D7" w:rsidRPr="005709D7">
        <w:rPr>
          <w:rFonts w:ascii="Times New Roman" w:hAnsi="Times New Roman" w:cs="Times New Roman"/>
          <w:sz w:val="28"/>
          <w:szCs w:val="28"/>
        </w:rPr>
        <w:t xml:space="preserve">. </w:t>
      </w:r>
      <w:r w:rsidR="005709D7">
        <w:rPr>
          <w:rFonts w:ascii="Times New Roman" w:hAnsi="Times New Roman" w:cs="Times New Roman"/>
          <w:sz w:val="28"/>
          <w:szCs w:val="28"/>
        </w:rPr>
        <w:t>Бурмистров</w:t>
      </w:r>
    </w:p>
    <w:sectPr w:rsidR="00C462ED" w:rsidRPr="00C43D3C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10645"/>
    <w:rsid w:val="000507C7"/>
    <w:rsid w:val="00096113"/>
    <w:rsid w:val="000B5852"/>
    <w:rsid w:val="000B5EE7"/>
    <w:rsid w:val="000D4D27"/>
    <w:rsid w:val="00112928"/>
    <w:rsid w:val="00132044"/>
    <w:rsid w:val="001817D1"/>
    <w:rsid w:val="001B7D0B"/>
    <w:rsid w:val="001E6FCA"/>
    <w:rsid w:val="00220915"/>
    <w:rsid w:val="00277A8F"/>
    <w:rsid w:val="002D5FCB"/>
    <w:rsid w:val="002F34A0"/>
    <w:rsid w:val="002F6F90"/>
    <w:rsid w:val="003321FD"/>
    <w:rsid w:val="00396006"/>
    <w:rsid w:val="003A149E"/>
    <w:rsid w:val="00426B34"/>
    <w:rsid w:val="005709D7"/>
    <w:rsid w:val="005730F2"/>
    <w:rsid w:val="006A42CA"/>
    <w:rsid w:val="006B4A99"/>
    <w:rsid w:val="006D5D33"/>
    <w:rsid w:val="007054F4"/>
    <w:rsid w:val="00710535"/>
    <w:rsid w:val="00726765"/>
    <w:rsid w:val="00810FE1"/>
    <w:rsid w:val="00873D4A"/>
    <w:rsid w:val="008C2490"/>
    <w:rsid w:val="008E16C5"/>
    <w:rsid w:val="008F5962"/>
    <w:rsid w:val="00985C68"/>
    <w:rsid w:val="009C10BE"/>
    <w:rsid w:val="009C719E"/>
    <w:rsid w:val="009D73DB"/>
    <w:rsid w:val="00A21615"/>
    <w:rsid w:val="00A41E83"/>
    <w:rsid w:val="00A42712"/>
    <w:rsid w:val="00A52524"/>
    <w:rsid w:val="00A70284"/>
    <w:rsid w:val="00B0566B"/>
    <w:rsid w:val="00BB356A"/>
    <w:rsid w:val="00BB66E0"/>
    <w:rsid w:val="00C43D3C"/>
    <w:rsid w:val="00C462ED"/>
    <w:rsid w:val="00C80F8F"/>
    <w:rsid w:val="00CC7E87"/>
    <w:rsid w:val="00D5522F"/>
    <w:rsid w:val="00D80DD7"/>
    <w:rsid w:val="00DB125C"/>
    <w:rsid w:val="00DC2F96"/>
    <w:rsid w:val="00DD7436"/>
    <w:rsid w:val="00DD79E2"/>
    <w:rsid w:val="00E731F5"/>
    <w:rsid w:val="00E80354"/>
    <w:rsid w:val="00EF37F8"/>
    <w:rsid w:val="00F17FF9"/>
    <w:rsid w:val="00F9144F"/>
    <w:rsid w:val="00FB0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F281E-4148-4478-B81F-E4207BD6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8253B-8827-4D88-8E4B-17DDB4E6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17</cp:revision>
  <cp:lastPrinted>2019-07-15T10:57:00Z</cp:lastPrinted>
  <dcterms:created xsi:type="dcterms:W3CDTF">2019-07-15T07:46:00Z</dcterms:created>
  <dcterms:modified xsi:type="dcterms:W3CDTF">2019-07-30T11:35:00Z</dcterms:modified>
</cp:coreProperties>
</file>